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121EB" w14:textId="6B77538C" w:rsidR="00AC49A2" w:rsidRPr="00310D0E" w:rsidRDefault="00AC49A2" w:rsidP="00310D0E">
      <w:pPr>
        <w:pStyle w:val="Estilo1"/>
        <w:jc w:val="center"/>
        <w:rPr>
          <w:b/>
          <w:bCs/>
          <w:sz w:val="24"/>
          <w:szCs w:val="24"/>
          <w:u w:val="none"/>
        </w:rPr>
      </w:pPr>
      <w:r w:rsidRPr="00310D0E">
        <w:rPr>
          <w:b/>
          <w:bCs/>
          <w:sz w:val="24"/>
          <w:szCs w:val="24"/>
          <w:u w:val="none"/>
        </w:rPr>
        <w:t>Solicitud de estudios de imagenología</w:t>
      </w:r>
    </w:p>
    <w:p w14:paraId="6CA3EF5B" w14:textId="19F287CC" w:rsidR="00A801B4" w:rsidRDefault="003555BD" w:rsidP="00A801B4">
      <w:pPr>
        <w:pStyle w:val="Estilo1"/>
        <w:rPr>
          <w:u w:val="none"/>
        </w:rPr>
      </w:pPr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D954D" wp14:editId="0F01DBB5">
                <wp:simplePos x="0" y="0"/>
                <wp:positionH relativeFrom="margin">
                  <wp:posOffset>-26035</wp:posOffset>
                </wp:positionH>
                <wp:positionV relativeFrom="paragraph">
                  <wp:posOffset>738032</wp:posOffset>
                </wp:positionV>
                <wp:extent cx="5695950" cy="590550"/>
                <wp:effectExtent l="0" t="0" r="19050" b="19050"/>
                <wp:wrapNone/>
                <wp:docPr id="508567654" name="Diagrama de flujo: proceso alternativ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59055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rgbClr val="235B4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1414CD" w14:textId="3D611D69" w:rsidR="00A801B4" w:rsidRPr="00A801B4" w:rsidRDefault="00A801B4" w:rsidP="00A801B4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A801B4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>Nombre del usuario/a: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801B4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>__________</w:t>
                            </w:r>
                            <w:r w:rsidRPr="00A801B4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              </w:t>
                            </w:r>
                            <w:r w:rsidRPr="00A801B4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br/>
                            </w:r>
                            <w:r w:rsidRPr="00A801B4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 xml:space="preserve">Edad: ____ Sexo: ______ </w:t>
                            </w:r>
                            <w:r w:rsidRPr="00A801B4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</w:rPr>
                              <w:t xml:space="preserve">Fecha Nac.: ________ </w:t>
                            </w:r>
                            <w:r w:rsidRPr="00A801B4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>No. Exp.: ________</w:t>
                            </w:r>
                            <w:r w:rsidR="003555BD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</w:rPr>
                              <w:t>__</w:t>
                            </w:r>
                          </w:p>
                          <w:p w14:paraId="5D6EDA0E" w14:textId="77777777" w:rsidR="00A801B4" w:rsidRPr="00A801B4" w:rsidRDefault="00A801B4" w:rsidP="00A801B4">
                            <w:pPr>
                              <w:jc w:val="center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D954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Diagrama de flujo: proceso alternativo 2" o:spid="_x0000_s1026" type="#_x0000_t176" style="position:absolute;margin-left:-2.05pt;margin-top:58.1pt;width:448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" filled="f" strokecolor="#235b4e" strokeweight="1pt">
                <v:textbox>
                  <w:txbxContent>
                    <w:p w14:paraId="401414CD" w14:textId="3D611D69" w:rsidR="00A801B4" w:rsidRPr="00A801B4" w:rsidRDefault="00A801B4" w:rsidP="00A801B4">
                      <w:pPr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</w:rPr>
                      </w:pPr>
                      <w:r w:rsidRPr="00A801B4"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>Nombre del usuario/a:</w:t>
                      </w:r>
                      <w:r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 xml:space="preserve"> </w:t>
                      </w:r>
                      <w:r w:rsidRPr="00A801B4"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>_______________________________________________________</w:t>
                      </w:r>
                      <w:r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>__________</w:t>
                      </w:r>
                      <w:r w:rsidRPr="00A801B4"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              </w:t>
                      </w:r>
                      <w:r w:rsidRPr="00A801B4">
                        <w:rPr>
                          <w:rFonts w:ascii="Noto Sans" w:hAnsi="Noto Sans" w:cs="Noto Sans"/>
                          <w:color w:val="000000" w:themeColor="text1"/>
                        </w:rPr>
                        <w:br/>
                      </w:r>
                      <w:r w:rsidRPr="00A801B4"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 xml:space="preserve">Edad: ____ Sexo: ______ </w:t>
                      </w:r>
                      <w:r w:rsidRPr="00A801B4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</w:rPr>
                        <w:t xml:space="preserve">Fecha Nac.: ________ </w:t>
                      </w:r>
                      <w:r w:rsidRPr="00A801B4"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>No. Exp.: ________</w:t>
                      </w:r>
                      <w:r w:rsidR="003555BD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</w:rPr>
                        <w:t>__</w:t>
                      </w:r>
                    </w:p>
                    <w:p w14:paraId="5D6EDA0E" w14:textId="77777777" w:rsidR="00A801B4" w:rsidRPr="00A801B4" w:rsidRDefault="00A801B4" w:rsidP="00A801B4">
                      <w:pPr>
                        <w:jc w:val="center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801B4">
        <w:rPr>
          <w:u w:val="none"/>
        </w:rPr>
        <w:t>Nombre de la unidad de salud: _________________________________________________________</w:t>
      </w:r>
      <w:r w:rsidR="00A801B4">
        <w:rPr>
          <w:u w:val="none"/>
        </w:rPr>
        <w:br/>
        <w:t>CLUES: __________________________________________________________________________________</w:t>
      </w:r>
      <w:r w:rsidR="00A801B4">
        <w:rPr>
          <w:u w:val="none"/>
        </w:rPr>
        <w:br/>
        <w:t>Fecha de expedición: ______________________</w:t>
      </w:r>
    </w:p>
    <w:p w14:paraId="04AD81AC" w14:textId="77777777" w:rsidR="00310D0E" w:rsidRPr="00310D0E" w:rsidRDefault="00310D0E" w:rsidP="00310D0E"/>
    <w:p w14:paraId="489580E2" w14:textId="77777777" w:rsidR="00310D0E" w:rsidRPr="00310D0E" w:rsidRDefault="00310D0E" w:rsidP="00310D0E"/>
    <w:p w14:paraId="46DEAE1A" w14:textId="04005EAC" w:rsidR="00310D0E" w:rsidRPr="00310D0E" w:rsidRDefault="005D298B" w:rsidP="00310D0E"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2CC46" wp14:editId="57729FC4">
                <wp:simplePos x="0" y="0"/>
                <wp:positionH relativeFrom="margin">
                  <wp:align>left</wp:align>
                </wp:positionH>
                <wp:positionV relativeFrom="paragraph">
                  <wp:posOffset>199626</wp:posOffset>
                </wp:positionV>
                <wp:extent cx="5695950" cy="1775637"/>
                <wp:effectExtent l="0" t="0" r="19050" b="15240"/>
                <wp:wrapNone/>
                <wp:docPr id="1896736940" name="Diagrama de flujo: proceso alternativ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1775637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rgbClr val="235B4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355BC5" w14:textId="576CE1C4" w:rsidR="003555BD" w:rsidRDefault="003555BD" w:rsidP="003555BD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Datos clínicos:</w:t>
                            </w:r>
                          </w:p>
                          <w:p w14:paraId="435A0CF5" w14:textId="77777777" w:rsidR="00265277" w:rsidRDefault="00265277" w:rsidP="003555BD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  <w:p w14:paraId="7C2D5662" w14:textId="3B3754EB" w:rsidR="003555BD" w:rsidRDefault="003555BD" w:rsidP="003555BD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Estudio solicitado: </w:t>
                            </w:r>
                          </w:p>
                          <w:p w14:paraId="38EE5C42" w14:textId="77777777" w:rsidR="005D298B" w:rsidRDefault="00ED57D0" w:rsidP="00ED57D0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            </w:t>
                            </w:r>
                          </w:p>
                          <w:p w14:paraId="4373D217" w14:textId="57661A94" w:rsidR="00265277" w:rsidRDefault="005D298B" w:rsidP="00ED57D0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                   </w:t>
                            </w:r>
                            <w:r w:rsidR="00ED57D0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   </w:t>
                            </w:r>
                            <w:r w:rsidR="00265277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Nombre y firma del médico </w:t>
                            </w:r>
                            <w:r w:rsidR="00ED57D0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                 Cédula profesional</w:t>
                            </w:r>
                          </w:p>
                          <w:p w14:paraId="02168445" w14:textId="77777777" w:rsidR="00265277" w:rsidRPr="00A801B4" w:rsidRDefault="00265277" w:rsidP="003555BD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2CC46" id="_x0000_s1027" type="#_x0000_t176" style="position:absolute;margin-left:0;margin-top:15.7pt;width:448.5pt;height:139.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" filled="f" strokecolor="#235b4e" strokeweight="1pt">
                <v:textbox>
                  <w:txbxContent>
                    <w:p w14:paraId="4B355BC5" w14:textId="576CE1C4" w:rsidR="003555BD" w:rsidRDefault="003555BD" w:rsidP="003555BD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>
                        <w:rPr>
                          <w:rFonts w:ascii="Noto Sans" w:hAnsi="Noto Sans" w:cs="Noto Sans"/>
                          <w:color w:val="000000" w:themeColor="text1"/>
                        </w:rPr>
                        <w:t>Datos clínicos:</w:t>
                      </w:r>
                    </w:p>
                    <w:p w14:paraId="435A0CF5" w14:textId="77777777" w:rsidR="00265277" w:rsidRDefault="00265277" w:rsidP="003555BD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  <w:p w14:paraId="7C2D5662" w14:textId="3B3754EB" w:rsidR="003555BD" w:rsidRDefault="003555BD" w:rsidP="003555BD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Estudio solicitado: </w:t>
                      </w:r>
                    </w:p>
                    <w:p w14:paraId="38EE5C42" w14:textId="77777777" w:rsidR="005D298B" w:rsidRDefault="00ED57D0" w:rsidP="00ED57D0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            </w:t>
                      </w:r>
                    </w:p>
                    <w:p w14:paraId="4373D217" w14:textId="57661A94" w:rsidR="00265277" w:rsidRDefault="005D298B" w:rsidP="00ED57D0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                   </w:t>
                      </w:r>
                      <w:r w:rsidR="00ED57D0"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   </w:t>
                      </w:r>
                      <w:r w:rsidR="00265277"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Nombre y firma del médico </w:t>
                      </w:r>
                      <w:r w:rsidR="00ED57D0"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                 Cédula profesional</w:t>
                      </w:r>
                    </w:p>
                    <w:p w14:paraId="02168445" w14:textId="77777777" w:rsidR="00265277" w:rsidRPr="00A801B4" w:rsidRDefault="00265277" w:rsidP="003555BD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0A3539" w14:textId="77777777" w:rsidR="00310D0E" w:rsidRPr="00310D0E" w:rsidRDefault="00310D0E" w:rsidP="00310D0E"/>
    <w:p w14:paraId="201CE3ED" w14:textId="77777777" w:rsidR="00310D0E" w:rsidRPr="00310D0E" w:rsidRDefault="00310D0E" w:rsidP="00310D0E"/>
    <w:p w14:paraId="0F37DF7C" w14:textId="77777777" w:rsidR="00310D0E" w:rsidRPr="00310D0E" w:rsidRDefault="00310D0E" w:rsidP="00310D0E"/>
    <w:p w14:paraId="304FC717" w14:textId="77777777" w:rsidR="00310D0E" w:rsidRPr="00310D0E" w:rsidRDefault="00310D0E" w:rsidP="00310D0E"/>
    <w:p w14:paraId="27FBB4AB" w14:textId="24FE6F4B" w:rsidR="00310D0E" w:rsidRPr="00310D0E" w:rsidRDefault="005D298B" w:rsidP="00310D0E"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82E1B1" wp14:editId="5A529D7D">
                <wp:simplePos x="0" y="0"/>
                <wp:positionH relativeFrom="column">
                  <wp:posOffset>3183095</wp:posOffset>
                </wp:positionH>
                <wp:positionV relativeFrom="paragraph">
                  <wp:posOffset>127635</wp:posOffset>
                </wp:positionV>
                <wp:extent cx="1647825" cy="0"/>
                <wp:effectExtent l="0" t="0" r="0" b="0"/>
                <wp:wrapNone/>
                <wp:docPr id="1589386249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20438969" id="Conector recto 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65pt,10.05pt" to="380.4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522319" wp14:editId="3A6FF128">
                <wp:simplePos x="0" y="0"/>
                <wp:positionH relativeFrom="column">
                  <wp:posOffset>887095</wp:posOffset>
                </wp:positionH>
                <wp:positionV relativeFrom="paragraph">
                  <wp:posOffset>133985</wp:posOffset>
                </wp:positionV>
                <wp:extent cx="1955800" cy="0"/>
                <wp:effectExtent l="0" t="0" r="0" b="0"/>
                <wp:wrapNone/>
                <wp:docPr id="22574274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63FF62A4" id="Conector rec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85pt,10.55pt" to="223.8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</w:p>
    <w:p w14:paraId="2DCC2FE9" w14:textId="1A2BFFBB" w:rsidR="00310D0E" w:rsidRPr="00310D0E" w:rsidRDefault="005D298B" w:rsidP="005D298B">
      <w:pPr>
        <w:tabs>
          <w:tab w:val="left" w:pos="2570"/>
        </w:tabs>
      </w:pPr>
      <w:r>
        <w:tab/>
      </w:r>
    </w:p>
    <w:p w14:paraId="1E6131C6" w14:textId="08472981" w:rsidR="005D298B" w:rsidRPr="005D298B" w:rsidRDefault="005D298B" w:rsidP="00310D0E"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3227F1" wp14:editId="3FF2E5DC">
                <wp:simplePos x="0" y="0"/>
                <wp:positionH relativeFrom="column">
                  <wp:posOffset>-1047750</wp:posOffset>
                </wp:positionH>
                <wp:positionV relativeFrom="paragraph">
                  <wp:posOffset>128221</wp:posOffset>
                </wp:positionV>
                <wp:extent cx="7687310" cy="0"/>
                <wp:effectExtent l="0" t="0" r="0" b="0"/>
                <wp:wrapNone/>
                <wp:docPr id="306740195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73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54625950" id="Conector recto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2.5pt,10.1pt" to="522.8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" strokecolor="black [3213]" strokeweight="1.5pt">
                <v:stroke dashstyle="dash" joinstyle="miter"/>
              </v:line>
            </w:pict>
          </mc:Fallback>
        </mc:AlternateContent>
      </w:r>
    </w:p>
    <w:p w14:paraId="032315CD" w14:textId="77777777" w:rsidR="00310D0E" w:rsidRPr="00310D0E" w:rsidRDefault="00310D0E" w:rsidP="00310D0E">
      <w:pPr>
        <w:pStyle w:val="Estilo1"/>
        <w:jc w:val="center"/>
        <w:rPr>
          <w:b/>
          <w:bCs/>
          <w:sz w:val="24"/>
          <w:szCs w:val="24"/>
          <w:u w:val="none"/>
        </w:rPr>
      </w:pPr>
      <w:r w:rsidRPr="00310D0E">
        <w:rPr>
          <w:b/>
          <w:bCs/>
          <w:sz w:val="24"/>
          <w:szCs w:val="24"/>
          <w:u w:val="none"/>
        </w:rPr>
        <w:t>Solicitud de estudios de imagenología</w:t>
      </w:r>
    </w:p>
    <w:p w14:paraId="7407FD36" w14:textId="169A3244" w:rsidR="00310D0E" w:rsidRPr="00A801B4" w:rsidRDefault="00310D0E" w:rsidP="00310D0E">
      <w:pPr>
        <w:pStyle w:val="Estilo1"/>
        <w:rPr>
          <w:u w:val="none"/>
        </w:rPr>
      </w:pPr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13DFD5" wp14:editId="3DFDF7F3">
                <wp:simplePos x="0" y="0"/>
                <wp:positionH relativeFrom="margin">
                  <wp:posOffset>-26035</wp:posOffset>
                </wp:positionH>
                <wp:positionV relativeFrom="paragraph">
                  <wp:posOffset>738032</wp:posOffset>
                </wp:positionV>
                <wp:extent cx="5695950" cy="590550"/>
                <wp:effectExtent l="0" t="0" r="19050" b="19050"/>
                <wp:wrapNone/>
                <wp:docPr id="196558958" name="Diagrama de flujo: proceso alternativ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59055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rgbClr val="235B4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3B0DB3" w14:textId="77777777" w:rsidR="00310D0E" w:rsidRPr="00A801B4" w:rsidRDefault="00310D0E" w:rsidP="00310D0E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A801B4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>Nombre del usuario/a: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801B4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>__________</w:t>
                            </w:r>
                            <w:r w:rsidRPr="00A801B4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              </w:t>
                            </w:r>
                            <w:r w:rsidRPr="00A801B4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br/>
                            </w:r>
                            <w:r w:rsidRPr="00A801B4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 xml:space="preserve">Edad: ____ Sexo: ______ </w:t>
                            </w:r>
                            <w:r w:rsidRPr="00A801B4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</w:rPr>
                              <w:t xml:space="preserve">Fecha Nac.: ________ </w:t>
                            </w:r>
                            <w:r w:rsidRPr="00A801B4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</w:rPr>
                              <w:t>No. Exp.: ________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</w:rPr>
                              <w:t>__</w:t>
                            </w:r>
                          </w:p>
                          <w:p w14:paraId="568955AE" w14:textId="77777777" w:rsidR="00310D0E" w:rsidRPr="00A801B4" w:rsidRDefault="00310D0E" w:rsidP="00310D0E">
                            <w:pPr>
                              <w:jc w:val="center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3DFD5" id="_x0000_s1028" type="#_x0000_t176" style="position:absolute;margin-left:-2.05pt;margin-top:58.1pt;width:448.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" filled="f" strokecolor="#235b4e" strokeweight="1pt">
                <v:textbox>
                  <w:txbxContent>
                    <w:p w14:paraId="4A3B0DB3" w14:textId="77777777" w:rsidR="00310D0E" w:rsidRPr="00A801B4" w:rsidRDefault="00310D0E" w:rsidP="00310D0E">
                      <w:pPr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</w:rPr>
                      </w:pPr>
                      <w:r w:rsidRPr="00A801B4"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>Nombre del usuario/a:</w:t>
                      </w:r>
                      <w:r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 xml:space="preserve"> </w:t>
                      </w:r>
                      <w:r w:rsidRPr="00A801B4"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>_______________________________________________________</w:t>
                      </w:r>
                      <w:r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>__________</w:t>
                      </w:r>
                      <w:r w:rsidRPr="00A801B4"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              </w:t>
                      </w:r>
                      <w:r w:rsidRPr="00A801B4">
                        <w:rPr>
                          <w:rFonts w:ascii="Noto Sans" w:hAnsi="Noto Sans" w:cs="Noto Sans"/>
                          <w:color w:val="000000" w:themeColor="text1"/>
                        </w:rPr>
                        <w:br/>
                      </w:r>
                      <w:r w:rsidRPr="00A801B4"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 xml:space="preserve">Edad: ____ Sexo: ______ </w:t>
                      </w:r>
                      <w:r w:rsidRPr="00A801B4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</w:rPr>
                        <w:t xml:space="preserve">Fecha Nac.: ________ </w:t>
                      </w:r>
                      <w:r w:rsidRPr="00A801B4">
                        <w:rPr>
                          <w:rFonts w:ascii="Noto Sans" w:hAnsi="Noto Sans" w:cs="Noto Sans"/>
                          <w:b/>
                          <w:color w:val="000000" w:themeColor="text1"/>
                        </w:rPr>
                        <w:t>No. Exp.: ________</w:t>
                      </w:r>
                      <w:r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</w:rPr>
                        <w:t>__</w:t>
                      </w:r>
                    </w:p>
                    <w:p w14:paraId="568955AE" w14:textId="77777777" w:rsidR="00310D0E" w:rsidRPr="00A801B4" w:rsidRDefault="00310D0E" w:rsidP="00310D0E">
                      <w:pPr>
                        <w:jc w:val="center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u w:val="none"/>
        </w:rPr>
        <w:t>Nombre de la unidad de salud: _________________________________________________________</w:t>
      </w:r>
      <w:r>
        <w:rPr>
          <w:u w:val="none"/>
        </w:rPr>
        <w:br/>
        <w:t>CLUES: __________________________________________________________________________________</w:t>
      </w:r>
      <w:r>
        <w:rPr>
          <w:u w:val="none"/>
        </w:rPr>
        <w:br/>
        <w:t>Fecha de expedición: ______________________</w:t>
      </w:r>
    </w:p>
    <w:p w14:paraId="5440039E" w14:textId="6B36A499" w:rsidR="00310D0E" w:rsidRPr="00310D0E" w:rsidRDefault="00184F41" w:rsidP="00310D0E"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97E202" wp14:editId="4AF136BB">
                <wp:simplePos x="0" y="0"/>
                <wp:positionH relativeFrom="margin">
                  <wp:align>left</wp:align>
                </wp:positionH>
                <wp:positionV relativeFrom="paragraph">
                  <wp:posOffset>770717</wp:posOffset>
                </wp:positionV>
                <wp:extent cx="5695950" cy="1611823"/>
                <wp:effectExtent l="0" t="0" r="19050" b="13970"/>
                <wp:wrapNone/>
                <wp:docPr id="1298302484" name="Diagrama de flujo: proceso alternativ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1611823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rgbClr val="235B4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B31244" w14:textId="78D7A8E0" w:rsidR="00310D0E" w:rsidRDefault="00310D0E" w:rsidP="00310D0E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Datos clínicos:</w:t>
                            </w:r>
                            <w:r w:rsidR="005D298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br/>
                            </w:r>
                          </w:p>
                          <w:p w14:paraId="2FA54ACE" w14:textId="16C24B97" w:rsidR="00310D0E" w:rsidRDefault="00310D0E" w:rsidP="00310D0E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Estudio solicitado: </w:t>
                            </w:r>
                          </w:p>
                          <w:p w14:paraId="42A3A7F9" w14:textId="77777777" w:rsidR="005D298B" w:rsidRDefault="005D298B" w:rsidP="00310D0E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  <w:p w14:paraId="7333968D" w14:textId="77777777" w:rsidR="00310D0E" w:rsidRDefault="00310D0E" w:rsidP="00310D0E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 xml:space="preserve">               Nombre y firma del médico                  Cédula profesional</w:t>
                            </w:r>
                          </w:p>
                          <w:p w14:paraId="1D2397A3" w14:textId="77777777" w:rsidR="00310D0E" w:rsidRPr="00A801B4" w:rsidRDefault="00310D0E" w:rsidP="00310D0E">
                            <w:pPr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7E202" id="_x0000_s1029" type="#_x0000_t176" style="position:absolute;margin-left:0;margin-top:60.7pt;width:448.5pt;height:126.9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" filled="f" strokecolor="#235b4e" strokeweight="1pt">
                <v:textbox>
                  <w:txbxContent>
                    <w:p w14:paraId="09B31244" w14:textId="78D7A8E0" w:rsidR="00310D0E" w:rsidRDefault="00310D0E" w:rsidP="00310D0E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>
                        <w:rPr>
                          <w:rFonts w:ascii="Noto Sans" w:hAnsi="Noto Sans" w:cs="Noto Sans"/>
                          <w:color w:val="000000" w:themeColor="text1"/>
                        </w:rPr>
                        <w:t>Datos clínicos:</w:t>
                      </w:r>
                      <w:r w:rsidR="005D298B">
                        <w:rPr>
                          <w:rFonts w:ascii="Noto Sans" w:hAnsi="Noto Sans" w:cs="Noto Sans"/>
                          <w:color w:val="000000" w:themeColor="text1"/>
                        </w:rPr>
                        <w:br/>
                      </w:r>
                    </w:p>
                    <w:p w14:paraId="2FA54ACE" w14:textId="16C24B97" w:rsidR="00310D0E" w:rsidRDefault="00310D0E" w:rsidP="00310D0E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Estudio solicitado: </w:t>
                      </w:r>
                    </w:p>
                    <w:p w14:paraId="42A3A7F9" w14:textId="77777777" w:rsidR="005D298B" w:rsidRDefault="005D298B" w:rsidP="00310D0E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  <w:p w14:paraId="7333968D" w14:textId="77777777" w:rsidR="00310D0E" w:rsidRDefault="00310D0E" w:rsidP="00310D0E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>
                        <w:rPr>
                          <w:rFonts w:ascii="Noto Sans" w:hAnsi="Noto Sans" w:cs="Noto Sans"/>
                          <w:color w:val="000000" w:themeColor="text1"/>
                        </w:rPr>
                        <w:t xml:space="preserve">               Nombre y firma del médico                  Cédula profesional</w:t>
                      </w:r>
                    </w:p>
                    <w:p w14:paraId="1D2397A3" w14:textId="77777777" w:rsidR="00310D0E" w:rsidRPr="00A801B4" w:rsidRDefault="00310D0E" w:rsidP="00310D0E">
                      <w:pPr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98B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B06BF6" wp14:editId="22887A93">
                <wp:simplePos x="0" y="0"/>
                <wp:positionH relativeFrom="column">
                  <wp:posOffset>3027680</wp:posOffset>
                </wp:positionH>
                <wp:positionV relativeFrom="paragraph">
                  <wp:posOffset>2025795</wp:posOffset>
                </wp:positionV>
                <wp:extent cx="1506220" cy="0"/>
                <wp:effectExtent l="0" t="0" r="0" b="0"/>
                <wp:wrapNone/>
                <wp:docPr id="919026614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line w14:anchorId="5C7487E4" id="Conector recto 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4pt,159.5pt" to="357pt,1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5D298B"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E5B70A" wp14:editId="4EA6207A">
                <wp:simplePos x="0" y="0"/>
                <wp:positionH relativeFrom="column">
                  <wp:posOffset>660400</wp:posOffset>
                </wp:positionH>
                <wp:positionV relativeFrom="paragraph">
                  <wp:posOffset>2031855</wp:posOffset>
                </wp:positionV>
                <wp:extent cx="1955800" cy="0"/>
                <wp:effectExtent l="0" t="0" r="0" b="0"/>
                <wp:wrapNone/>
                <wp:docPr id="1309045863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E4EFCE" id="Conector recto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60pt" to="206pt,16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" strokecolor="black [3213]" strokeweight=".5pt">
                <v:stroke joinstyle="miter"/>
              </v:line>
            </w:pict>
          </mc:Fallback>
        </mc:AlternateContent>
      </w:r>
    </w:p>
    <w:sectPr w:rsidR="00310D0E" w:rsidRPr="00310D0E" w:rsidSect="005110B0">
      <w:headerReference w:type="default" r:id="rId10"/>
      <w:pgSz w:w="12240" w:h="15840"/>
      <w:pgMar w:top="1985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03DFE" w14:textId="77777777" w:rsidR="00EA7FD5" w:rsidRDefault="00EA7FD5" w:rsidP="00AA4017">
      <w:pPr>
        <w:spacing w:after="0" w:line="240" w:lineRule="auto"/>
      </w:pPr>
      <w:r>
        <w:separator/>
      </w:r>
    </w:p>
  </w:endnote>
  <w:endnote w:type="continuationSeparator" w:id="0">
    <w:p w14:paraId="2D923156" w14:textId="77777777" w:rsidR="00EA7FD5" w:rsidRDefault="00EA7FD5" w:rsidP="00AA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F98A6" w14:textId="77777777" w:rsidR="00EA7FD5" w:rsidRDefault="00EA7FD5" w:rsidP="00AA4017">
      <w:pPr>
        <w:spacing w:after="0" w:line="240" w:lineRule="auto"/>
      </w:pPr>
      <w:r>
        <w:separator/>
      </w:r>
    </w:p>
  </w:footnote>
  <w:footnote w:type="continuationSeparator" w:id="0">
    <w:p w14:paraId="72C3875E" w14:textId="77777777" w:rsidR="00EA7FD5" w:rsidRDefault="00EA7FD5" w:rsidP="00AA4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FA37" w14:textId="0CEC013F" w:rsidR="00310D0E" w:rsidRDefault="005110B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AA1768" wp14:editId="496EA46B">
              <wp:simplePos x="0" y="0"/>
              <wp:positionH relativeFrom="column">
                <wp:posOffset>3135404</wp:posOffset>
              </wp:positionH>
              <wp:positionV relativeFrom="paragraph">
                <wp:posOffset>169716</wp:posOffset>
              </wp:positionV>
              <wp:extent cx="1247614" cy="317715"/>
              <wp:effectExtent l="0" t="0" r="0" b="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614" cy="31771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1B7A97" w14:textId="7D5269B5" w:rsidR="00250275" w:rsidRPr="005110B0" w:rsidRDefault="00250275" w:rsidP="005110B0">
                          <w:pPr>
                            <w:jc w:val="center"/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5110B0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IB/UAS/1/F/0012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AA176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0" type="#_x0000_t202" style="position:absolute;margin-left:246.9pt;margin-top:13.35pt;width:98.25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" fillcolor="#ddc9a3" stroked="f">
              <v:textbox>
                <w:txbxContent>
                  <w:p w14:paraId="201B7A97" w14:textId="7D5269B5" w:rsidR="00250275" w:rsidRPr="005110B0" w:rsidRDefault="00250275" w:rsidP="005110B0">
                    <w:pPr>
                      <w:jc w:val="center"/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5110B0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IB/UAS/1/F/0012</w:t>
                    </w:r>
                  </w:p>
                </w:txbxContent>
              </v:textbox>
            </v:shape>
          </w:pict>
        </mc:Fallback>
      </mc:AlternateContent>
    </w:r>
    <w:r w:rsidR="00093932">
      <w:rPr>
        <w:noProof/>
      </w:rPr>
      <w:drawing>
        <wp:anchor distT="0" distB="0" distL="114300" distR="114300" simplePos="0" relativeHeight="251659264" behindDoc="1" locked="0" layoutInCell="1" allowOverlap="1" wp14:anchorId="7F743368" wp14:editId="11765FD2">
          <wp:simplePos x="0" y="0"/>
          <wp:positionH relativeFrom="margin">
            <wp:posOffset>-1064260</wp:posOffset>
          </wp:positionH>
          <wp:positionV relativeFrom="paragraph">
            <wp:posOffset>-465455</wp:posOffset>
          </wp:positionV>
          <wp:extent cx="7772400" cy="10058400"/>
          <wp:effectExtent l="0" t="0" r="0" b="0"/>
          <wp:wrapNone/>
          <wp:docPr id="1965979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7134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017"/>
    <w:rsid w:val="0007064F"/>
    <w:rsid w:val="00093932"/>
    <w:rsid w:val="001706B5"/>
    <w:rsid w:val="00184F41"/>
    <w:rsid w:val="00207D58"/>
    <w:rsid w:val="00217AC0"/>
    <w:rsid w:val="00250275"/>
    <w:rsid w:val="00265277"/>
    <w:rsid w:val="002B01A9"/>
    <w:rsid w:val="00310D0E"/>
    <w:rsid w:val="00353DA8"/>
    <w:rsid w:val="003555BD"/>
    <w:rsid w:val="00384D7D"/>
    <w:rsid w:val="0042614D"/>
    <w:rsid w:val="004B36D9"/>
    <w:rsid w:val="005110B0"/>
    <w:rsid w:val="00523C81"/>
    <w:rsid w:val="00564633"/>
    <w:rsid w:val="005C65EB"/>
    <w:rsid w:val="005D298B"/>
    <w:rsid w:val="00620CFA"/>
    <w:rsid w:val="00634222"/>
    <w:rsid w:val="006803FD"/>
    <w:rsid w:val="006957E7"/>
    <w:rsid w:val="0078615D"/>
    <w:rsid w:val="007B4F94"/>
    <w:rsid w:val="007F636D"/>
    <w:rsid w:val="008649BD"/>
    <w:rsid w:val="008B2B21"/>
    <w:rsid w:val="008F6118"/>
    <w:rsid w:val="00915FCF"/>
    <w:rsid w:val="009820CD"/>
    <w:rsid w:val="00997A3B"/>
    <w:rsid w:val="00A801B4"/>
    <w:rsid w:val="00A83254"/>
    <w:rsid w:val="00AA4017"/>
    <w:rsid w:val="00AC49A2"/>
    <w:rsid w:val="00B402E6"/>
    <w:rsid w:val="00B456BA"/>
    <w:rsid w:val="00BD1939"/>
    <w:rsid w:val="00C06BF7"/>
    <w:rsid w:val="00C07931"/>
    <w:rsid w:val="00C1670F"/>
    <w:rsid w:val="00C85F0C"/>
    <w:rsid w:val="00CB0624"/>
    <w:rsid w:val="00CE2C26"/>
    <w:rsid w:val="00D0525B"/>
    <w:rsid w:val="00D81CEA"/>
    <w:rsid w:val="00DE1518"/>
    <w:rsid w:val="00DF708A"/>
    <w:rsid w:val="00E1378C"/>
    <w:rsid w:val="00E421FB"/>
    <w:rsid w:val="00EA7FD5"/>
    <w:rsid w:val="00EC6FFE"/>
    <w:rsid w:val="00ED57D0"/>
    <w:rsid w:val="00FA082D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ADD51"/>
  <w15:chartTrackingRefBased/>
  <w15:docId w15:val="{73460CC4-9FCC-449C-84E7-465D8E6B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A4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A4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A40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A4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A40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A4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A4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A4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A4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A40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A40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A40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A401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A401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A401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A401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A401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A401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A4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A4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A40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A4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A4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A401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A401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A401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A4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A401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A401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A40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4017"/>
  </w:style>
  <w:style w:type="paragraph" w:styleId="Piedepgina">
    <w:name w:val="footer"/>
    <w:basedOn w:val="Normal"/>
    <w:link w:val="PiedepginaCar"/>
    <w:uiPriority w:val="99"/>
    <w:unhideWhenUsed/>
    <w:rsid w:val="00AA40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4017"/>
  </w:style>
  <w:style w:type="paragraph" w:customStyle="1" w:styleId="Estilo1">
    <w:name w:val="Estilo1"/>
    <w:basedOn w:val="Normal"/>
    <w:qFormat/>
    <w:rsid w:val="00564633"/>
    <w:rPr>
      <w:rFonts w:ascii="Noto Sans" w:hAnsi="Noto Sans" w:cs="Noto Sans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B62537-F84D-4788-ACA8-A1464DD293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A0348E-8688-4EE0-8954-D21231578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D969B-5653-4272-ADF5-42800A6E8B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647C8E-B450-EE4B-A6F2-F74B4C5E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458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Ambar Alheli Castillo Hernandez</dc:creator>
  <cp:keywords/>
  <dc:description/>
  <cp:lastModifiedBy>Galadriel Navarro Diaz</cp:lastModifiedBy>
  <cp:revision>7</cp:revision>
  <dcterms:created xsi:type="dcterms:W3CDTF">2025-02-07T20:43:00Z</dcterms:created>
  <dcterms:modified xsi:type="dcterms:W3CDTF">2025-04-01T17:44:00Z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